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EBE7D" w14:textId="47EC8D33" w:rsidR="00F60895" w:rsidRPr="00D20CA9" w:rsidRDefault="0002194F">
      <w:pPr>
        <w:rPr>
          <w:rFonts w:ascii="Times New Roman" w:hAnsi="Times New Roman" w:cs="Times New Roman"/>
        </w:rPr>
      </w:pPr>
      <w:r w:rsidRPr="00D20CA9">
        <w:rPr>
          <w:rFonts w:ascii="Times New Roman" w:hAnsi="Times New Roman" w:cs="Times New Roman"/>
        </w:rPr>
        <w:t>Digitális alkalmazások 9. évfolyam tematika</w:t>
      </w:r>
    </w:p>
    <w:p w14:paraId="19AEDA9C" w14:textId="07EBB415" w:rsidR="0002194F" w:rsidRDefault="00D20CA9">
      <w:pPr>
        <w:rPr>
          <w:rFonts w:ascii="Times New Roman" w:hAnsi="Times New Roman" w:cs="Times New Roman"/>
        </w:rPr>
      </w:pPr>
      <w:r w:rsidRPr="00D20CA9">
        <w:rPr>
          <w:rFonts w:ascii="Times New Roman" w:hAnsi="Times New Roman" w:cs="Times New Roman"/>
        </w:rPr>
        <w:t>Alapkövetelmény: minden betű, nagybetű, számok és írásjelek hibátlan gépelése</w:t>
      </w:r>
    </w:p>
    <w:p w14:paraId="7C41B4B3" w14:textId="63B3C602" w:rsidR="00C56F4A" w:rsidRDefault="00C56F4A" w:rsidP="00B80265">
      <w:pPr>
        <w:tabs>
          <w:tab w:val="left" w:pos="34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Konzultációs időpontok: </w:t>
      </w:r>
      <w:r w:rsidR="00B80265">
        <w:rPr>
          <w:rFonts w:ascii="Times New Roman" w:hAnsi="Times New Roman" w:cs="Times New Roman"/>
        </w:rPr>
        <w:tab/>
        <w:t xml:space="preserve">2025. </w:t>
      </w:r>
      <w:r>
        <w:rPr>
          <w:rFonts w:ascii="Times New Roman" w:hAnsi="Times New Roman" w:cs="Times New Roman"/>
        </w:rPr>
        <w:t>július 2. 8:00</w:t>
      </w:r>
    </w:p>
    <w:p w14:paraId="29C46AF7" w14:textId="70429731" w:rsidR="00C56F4A" w:rsidRDefault="00B80265" w:rsidP="00B80265">
      <w:pPr>
        <w:tabs>
          <w:tab w:val="left" w:pos="34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2025. </w:t>
      </w:r>
      <w:r w:rsidR="00C56F4A">
        <w:rPr>
          <w:rFonts w:ascii="Times New Roman" w:hAnsi="Times New Roman" w:cs="Times New Roman"/>
        </w:rPr>
        <w:t>augusztus</w:t>
      </w:r>
      <w:r>
        <w:rPr>
          <w:rFonts w:ascii="Times New Roman" w:hAnsi="Times New Roman" w:cs="Times New Roman"/>
        </w:rPr>
        <w:t xml:space="preserve"> 22. 9:00</w:t>
      </w:r>
    </w:p>
    <w:p w14:paraId="6B02B92D" w14:textId="65D3BFB2" w:rsidR="00B80265" w:rsidRPr="00D20CA9" w:rsidRDefault="00B80265" w:rsidP="00B80265">
      <w:pPr>
        <w:tabs>
          <w:tab w:val="left" w:pos="34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Témakörök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02194F" w:rsidRPr="0002194F" w14:paraId="476A2C8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0D25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2. lecke: Betűkapcsolási és szógyakorlatok az alaptartás nyolc betűjével.</w:t>
            </w:r>
          </w:p>
        </w:tc>
      </w:tr>
      <w:tr w:rsidR="0002194F" w:rsidRPr="0002194F" w14:paraId="389B8480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A298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3. lecke az i betű betűkapcsolása</w:t>
            </w:r>
          </w:p>
        </w:tc>
      </w:tr>
      <w:tr w:rsidR="0002194F" w:rsidRPr="0002194F" w14:paraId="739B5CDF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EFD4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3. lecke az i betű betűkapcsolása, szógyakorlatok</w:t>
            </w:r>
          </w:p>
        </w:tc>
      </w:tr>
      <w:tr w:rsidR="0002194F" w:rsidRPr="0002194F" w14:paraId="7A50CF96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D471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3. lecke: Betűkapcsolás és szógyakorlat az m betűvel.</w:t>
            </w:r>
          </w:p>
        </w:tc>
      </w:tr>
      <w:tr w:rsidR="0002194F" w:rsidRPr="0002194F" w14:paraId="38666DE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6318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3. lecke: Az i és az m betűk együttes gyakorlása: szógyakorlatok, szövegrész-gyakorlatok.</w:t>
            </w:r>
          </w:p>
        </w:tc>
      </w:tr>
      <w:tr w:rsidR="0002194F" w:rsidRPr="0002194F" w14:paraId="42D0FECF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1D1F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4. lecke: Az r betű betűkapcsolási gyakorlatok és szógyakorlatok</w:t>
            </w:r>
          </w:p>
        </w:tc>
      </w:tr>
      <w:tr w:rsidR="0002194F" w:rsidRPr="0002194F" w14:paraId="1196102C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DAF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4. lecke: Az r betű és a vessző együttes gyakorlása: szógyakorlatok, szövegrész-gyakorlatok.</w:t>
            </w:r>
          </w:p>
        </w:tc>
      </w:tr>
      <w:tr w:rsidR="0002194F" w:rsidRPr="0002194F" w14:paraId="7C617DD7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1B13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5. lecke o betű betűkapcsolási gyakorlatok és szógyakorlatok</w:t>
            </w:r>
          </w:p>
        </w:tc>
      </w:tr>
      <w:tr w:rsidR="0002194F" w:rsidRPr="0002194F" w14:paraId="17A12EE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AE6C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5. lecke a v és o együttes gyakorlása, szövegrész gyakorlatok</w:t>
            </w:r>
          </w:p>
        </w:tc>
      </w:tr>
      <w:tr w:rsidR="0002194F" w:rsidRPr="0002194F" w14:paraId="51C3C16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A983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6. lecke ismétlő szógyakorlatok</w:t>
            </w:r>
          </w:p>
        </w:tc>
      </w:tr>
      <w:tr w:rsidR="0002194F" w:rsidRPr="0002194F" w14:paraId="6783BA81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A32C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7. lecke a g betű és betűkapcsolási gyakorlatok, szógyakorlatok</w:t>
            </w:r>
          </w:p>
        </w:tc>
      </w:tr>
      <w:tr w:rsidR="0002194F" w:rsidRPr="0002194F" w14:paraId="0D2E7FBE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D9CE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7. lecke: Betűkapcsolás és szógyakorlat a g betűvel.</w:t>
            </w:r>
          </w:p>
        </w:tc>
      </w:tr>
      <w:tr w:rsidR="0002194F" w:rsidRPr="0002194F" w14:paraId="03E4930C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4F93" w14:textId="401834D9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7. lecke: Betűkapcsolás és szógyakorlat a p betűvel.</w:t>
            </w:r>
          </w:p>
        </w:tc>
      </w:tr>
      <w:tr w:rsidR="0002194F" w:rsidRPr="0002194F" w14:paraId="119A194E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E243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7. lecke: A g és a p betűk együttes gyakorlása: szógyakorlatok, szövegrész-gyakorlatok.</w:t>
            </w:r>
          </w:p>
        </w:tc>
      </w:tr>
      <w:tr w:rsidR="0002194F" w:rsidRPr="0002194F" w14:paraId="524BB14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8DA4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8. lecke e betűvel betűkapcsolási gyakorlatok és szógyakorlatok</w:t>
            </w:r>
          </w:p>
        </w:tc>
      </w:tr>
      <w:tr w:rsidR="0002194F" w:rsidRPr="0002194F" w14:paraId="0C063590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8118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8. lecke: Betűkapcsolás és szógyakorlat az u betűvel.</w:t>
            </w:r>
          </w:p>
        </w:tc>
      </w:tr>
      <w:tr w:rsidR="0002194F" w:rsidRPr="0002194F" w14:paraId="1CC50F1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7F7F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8. lecke: Az e és az u betűk együttes gyakorlása: szógyakorlatok, szöveg-rész-gyakorlatok. Másolási gyakorlat.</w:t>
            </w:r>
          </w:p>
        </w:tc>
      </w:tr>
      <w:tr w:rsidR="0002194F" w:rsidRPr="0002194F" w14:paraId="20D9DE6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CB08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9. lecke: Betűkapcsolás és szógyakorlat a t betűvel.</w:t>
            </w:r>
          </w:p>
        </w:tc>
      </w:tr>
      <w:tr w:rsidR="0002194F" w:rsidRPr="0002194F" w14:paraId="6D3F879D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FDB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9. lecke: Betűkapcsolás és szógyakorlat az ő betűvel.</w:t>
            </w:r>
          </w:p>
        </w:tc>
      </w:tr>
      <w:tr w:rsidR="0002194F" w:rsidRPr="0002194F" w14:paraId="44EEF996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70D2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9. lecke: Betűkapcsolás és szógyakorlat a t betűvel.</w:t>
            </w:r>
          </w:p>
        </w:tc>
      </w:tr>
      <w:tr w:rsidR="0002194F" w:rsidRPr="0002194F" w14:paraId="0A536E41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CC68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9. lecke: Betűkapcsolás és szógyakorlat az ő betűvel.</w:t>
            </w:r>
          </w:p>
        </w:tc>
      </w:tr>
      <w:tr w:rsidR="0002194F" w:rsidRPr="0002194F" w14:paraId="0A506A9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5721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9. lecke: A t és az ő betűk együttes gyakorlása: szógyakorlatok, szöveg-rész-gyakorlatok. Másolási gyakorlat.</w:t>
            </w:r>
          </w:p>
        </w:tc>
      </w:tr>
      <w:tr w:rsidR="0002194F" w:rsidRPr="0002194F" w14:paraId="55419E3A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87E1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11. lecke: Betűkapcsolás és szógyakorlat a z betűvel.</w:t>
            </w:r>
          </w:p>
        </w:tc>
      </w:tr>
      <w:tr w:rsidR="0002194F" w:rsidRPr="0002194F" w14:paraId="676ADAAB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E89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11. lecke: Betűkapcsolás és szógyakorlat az á betűvel.</w:t>
            </w:r>
          </w:p>
        </w:tc>
      </w:tr>
      <w:tr w:rsidR="0002194F" w:rsidRPr="0002194F" w14:paraId="2B201619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59F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11. lecke: A z és az á betűk együttes gyakorlása: szógyakorlatok, szövegrész-gyakorlatok. Másolási gyakorlat.</w:t>
            </w:r>
          </w:p>
        </w:tc>
      </w:tr>
      <w:tr w:rsidR="0002194F" w:rsidRPr="0002194F" w14:paraId="5BDADD0E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8DDC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12. lecke: Betűkapcsolás és szógyakorlat az n és c betűvel.</w:t>
            </w:r>
          </w:p>
        </w:tc>
      </w:tr>
      <w:tr w:rsidR="0002194F" w:rsidRPr="0002194F" w14:paraId="3E76A5AD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3B66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12. lecke: Az n és a c betűk együttes gyakorlása: szógyakorlatok, szövegrész-gyakorlatok. Másolási gyakorlat.</w:t>
            </w:r>
          </w:p>
        </w:tc>
      </w:tr>
      <w:tr w:rsidR="0002194F" w:rsidRPr="0002194F" w14:paraId="761E3DAD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ADCB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13. lecke: Betűkapcsolás és szógyakorlat a h betűvel.</w:t>
            </w:r>
          </w:p>
        </w:tc>
      </w:tr>
      <w:tr w:rsidR="0002194F" w:rsidRPr="0002194F" w14:paraId="541EF759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1C7F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13. lecke: Betűkapcsolás és szógyakorlat a y betűvel.</w:t>
            </w:r>
          </w:p>
        </w:tc>
      </w:tr>
      <w:tr w:rsidR="0002194F" w:rsidRPr="0002194F" w14:paraId="07FD38A7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E88D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13. lecke: Együttes gyakorlás a h és y betűkkel.</w:t>
            </w:r>
          </w:p>
        </w:tc>
      </w:tr>
      <w:tr w:rsidR="0002194F" w:rsidRPr="0002194F" w14:paraId="5CBE8E7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7EBB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15. lecke: Betűkapcsolás és szógyakorlat a w és a b betűvel.</w:t>
            </w:r>
          </w:p>
        </w:tc>
      </w:tr>
      <w:tr w:rsidR="0002194F" w:rsidRPr="0002194F" w14:paraId="7D173F56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76D3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15. lecke: Betűkapcsolás és szógyakorlat a w és a b betűvel.</w:t>
            </w:r>
          </w:p>
        </w:tc>
      </w:tr>
      <w:tr w:rsidR="0002194F" w:rsidRPr="0002194F" w14:paraId="2B06ABAA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B96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lastRenderedPageBreak/>
              <w:t>16. lecke: Betűkapcsolás és szógyakorlat a q és az ö betűvel.</w:t>
            </w:r>
          </w:p>
        </w:tc>
      </w:tr>
      <w:tr w:rsidR="0002194F" w:rsidRPr="0002194F" w14:paraId="2AB81279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87A9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16. lecke: A q és az ö betűk együttes gyakorlása: szógyakorlatok, szövegrész-gyakorlatok. Másolási gyakorlat.</w:t>
            </w:r>
          </w:p>
        </w:tc>
      </w:tr>
      <w:tr w:rsidR="0002194F" w:rsidRPr="0002194F" w14:paraId="68208716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68A5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 xml:space="preserve">17. lecke </w:t>
            </w:r>
            <w:proofErr w:type="gramStart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a .</w:t>
            </w:r>
            <w:proofErr w:type="gramEnd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 xml:space="preserve"> és a váltó billentyű használata</w:t>
            </w:r>
          </w:p>
        </w:tc>
      </w:tr>
      <w:tr w:rsidR="0002194F" w:rsidRPr="0002194F" w14:paraId="5835399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4EA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18. lecke: Betűkapcsolás és szógyakorlat az x és az ó betűvel.</w:t>
            </w:r>
          </w:p>
        </w:tc>
      </w:tr>
      <w:tr w:rsidR="0002194F" w:rsidRPr="0002194F" w14:paraId="3F1F4876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C599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18. lecke: Az x és az ó betűk együttes gyakorlása: szógyakorlatok, szövegrész-gyakorlatok, mondat-gyakorlatok. Másolási gyakorlat.</w:t>
            </w:r>
          </w:p>
        </w:tc>
      </w:tr>
      <w:tr w:rsidR="0002194F" w:rsidRPr="0002194F" w14:paraId="5DB69AF5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B474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18. lecke: Az x és az ó betűk együttes gyakorlása: szógyakorlatok, szövegrész-gyakorlatok, mondat-gyakorlatok. Másolási gyakorlat.</w:t>
            </w:r>
          </w:p>
        </w:tc>
      </w:tr>
      <w:tr w:rsidR="0002194F" w:rsidRPr="0002194F" w14:paraId="252BC147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9A85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19. lecke: Az ü betű és a kötőjel együttes gyakorlása: szógyakorlatok, szövegrész-gyakorlatok, mondatgyakorlatok. Másolási gyakorlat. Az elválasztás gyakorlása.</w:t>
            </w:r>
          </w:p>
        </w:tc>
      </w:tr>
      <w:tr w:rsidR="0002194F" w:rsidRPr="0002194F" w14:paraId="659289E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75EB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20. lecke: Az í betű gyakorlása: szógyakorlatok, szövegrész-gyakorlatok, mondatgyakorlatok. Másolási gyakorlat.</w:t>
            </w:r>
          </w:p>
        </w:tc>
      </w:tr>
      <w:tr w:rsidR="0002194F" w:rsidRPr="0002194F" w14:paraId="1F9D4D69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E1A5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21. lecke: Betűkapcsolás és szógyakorlat az ú betűvel.</w:t>
            </w:r>
          </w:p>
        </w:tc>
      </w:tr>
      <w:tr w:rsidR="0002194F" w:rsidRPr="0002194F" w14:paraId="17D404D4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8025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22. lecke: Betűkapcsolás és szógyakorlat az ű betűvel.</w:t>
            </w:r>
          </w:p>
        </w:tc>
      </w:tr>
      <w:tr w:rsidR="0002194F" w:rsidRPr="0002194F" w14:paraId="4DFDDE60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F662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22. lecke: Az ű betű gyakorlása: szógyakorlatok, szövegrész-gyakorlatok,</w:t>
            </w:r>
          </w:p>
        </w:tc>
      </w:tr>
      <w:tr w:rsidR="0002194F" w:rsidRPr="0002194F" w14:paraId="1156ED4E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2046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23. lecke: Az 1 és 4 számok leütés-technikája. Másolási gyakorlat.</w:t>
            </w:r>
          </w:p>
        </w:tc>
      </w:tr>
      <w:tr w:rsidR="0002194F" w:rsidRPr="0002194F" w14:paraId="32909F98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94F0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24. lecke: Az 5 és 9 számok leütéstechnikája. Másolási gyakorlat.</w:t>
            </w:r>
          </w:p>
        </w:tc>
      </w:tr>
      <w:tr w:rsidR="0002194F" w:rsidRPr="0002194F" w14:paraId="07502930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C97A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25. lecke: A 8 és a 0 számok leütés-technikája. Másolási gyakorlat.</w:t>
            </w:r>
          </w:p>
        </w:tc>
      </w:tr>
      <w:tr w:rsidR="0002194F" w:rsidRPr="0002194F" w14:paraId="66B0BC1C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BE14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26. lecke: A 2 és a 7 számok leütés-technikája. Másolási gyakorlat.</w:t>
            </w:r>
          </w:p>
        </w:tc>
      </w:tr>
      <w:tr w:rsidR="0002194F" w:rsidRPr="0002194F" w14:paraId="5D1C7D22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7CE1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27. lecke: A 3 és a 6 számok leütés-technikája. Másolási gyakorlat.</w:t>
            </w:r>
          </w:p>
        </w:tc>
      </w:tr>
      <w:tr w:rsidR="0002194F" w:rsidRPr="0002194F" w14:paraId="01F56F6D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6070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 xml:space="preserve">Írásjelek I. " </w:t>
            </w:r>
            <w:proofErr w:type="gramStart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+ !</w:t>
            </w:r>
            <w:proofErr w:type="gramEnd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 xml:space="preserve"> % /</w:t>
            </w:r>
          </w:p>
        </w:tc>
      </w:tr>
      <w:tr w:rsidR="0002194F" w:rsidRPr="0002194F" w14:paraId="4E8B39C1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47B1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Írásjelek II</w:t>
            </w:r>
            <w:proofErr w:type="gramStart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. ?</w:t>
            </w:r>
            <w:proofErr w:type="gramEnd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 xml:space="preserve"> : = </w:t>
            </w:r>
            <w:proofErr w:type="gramStart"/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( )</w:t>
            </w:r>
            <w:proofErr w:type="gramEnd"/>
          </w:p>
        </w:tc>
      </w:tr>
      <w:tr w:rsidR="0002194F" w:rsidRPr="0002194F" w14:paraId="26E4211E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7389" w14:textId="076DFA9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30. lecke: Szövegek formai kialakítása. A kiemelési módok gyakorlása.</w:t>
            </w:r>
          </w:p>
        </w:tc>
      </w:tr>
      <w:tr w:rsidR="0002194F" w:rsidRPr="0002194F" w14:paraId="15D63E4B" w14:textId="77777777" w:rsidTr="00131E73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4747" w14:textId="77777777" w:rsidR="0002194F" w:rsidRPr="0002194F" w:rsidRDefault="0002194F" w:rsidP="00021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</w:pPr>
            <w:r w:rsidRPr="0002194F">
              <w:rPr>
                <w:rFonts w:ascii="Times New Roman" w:eastAsia="Times New Roman" w:hAnsi="Times New Roman" w:cs="Times New Roman"/>
                <w:kern w:val="0"/>
                <w:lang w:eastAsia="hu-HU"/>
                <w14:ligatures w14:val="none"/>
              </w:rPr>
              <w:t>31. lecke: Másolási és szövegszerkesztési gyakorlat.</w:t>
            </w:r>
          </w:p>
        </w:tc>
      </w:tr>
    </w:tbl>
    <w:p w14:paraId="4EC923A7" w14:textId="77777777" w:rsidR="0002194F" w:rsidRDefault="0002194F">
      <w:pPr>
        <w:rPr>
          <w:rFonts w:ascii="Times New Roman" w:hAnsi="Times New Roman" w:cs="Times New Roman"/>
        </w:rPr>
      </w:pPr>
    </w:p>
    <w:p w14:paraId="437A6F3B" w14:textId="7007748C" w:rsidR="00B80265" w:rsidRDefault="00B80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Gyakorló segítség:</w:t>
      </w:r>
    </w:p>
    <w:p w14:paraId="049A7564" w14:textId="6367445D" w:rsidR="00B80265" w:rsidRDefault="00B80265">
      <w:pPr>
        <w:rPr>
          <w:rFonts w:ascii="Times New Roman" w:hAnsi="Times New Roman" w:cs="Times New Roman"/>
        </w:rPr>
      </w:pPr>
      <w:hyperlink r:id="rId4" w:history="1">
        <w:r w:rsidRPr="007077F4">
          <w:rPr>
            <w:rStyle w:val="Hiperhivatkozs"/>
            <w:rFonts w:ascii="Times New Roman" w:hAnsi="Times New Roman" w:cs="Times New Roman"/>
          </w:rPr>
          <w:t>https://klav.hu/gyakorlas.php?lecke=2025-06-13%2008:37:10&amp;</w:t>
        </w:r>
      </w:hyperlink>
    </w:p>
    <w:p w14:paraId="3EA6C272" w14:textId="01D70B8A" w:rsidR="00B80265" w:rsidRDefault="00B80265">
      <w:pPr>
        <w:rPr>
          <w:rFonts w:ascii="Times New Roman" w:hAnsi="Times New Roman" w:cs="Times New Roman"/>
        </w:rPr>
      </w:pPr>
      <w:hyperlink r:id="rId5" w:history="1">
        <w:r w:rsidRPr="007077F4">
          <w:rPr>
            <w:rStyle w:val="Hiperhivatkozs"/>
            <w:rFonts w:ascii="Times New Roman" w:hAnsi="Times New Roman" w:cs="Times New Roman"/>
          </w:rPr>
          <w:t>https://klav.hu/account.php?p=settings</w:t>
        </w:r>
      </w:hyperlink>
    </w:p>
    <w:p w14:paraId="1E1A95FF" w14:textId="77777777" w:rsidR="00B80265" w:rsidRPr="00D20CA9" w:rsidRDefault="00B80265">
      <w:pPr>
        <w:rPr>
          <w:rFonts w:ascii="Times New Roman" w:hAnsi="Times New Roman" w:cs="Times New Roman"/>
        </w:rPr>
      </w:pPr>
    </w:p>
    <w:sectPr w:rsidR="00B80265" w:rsidRPr="00D20CA9" w:rsidSect="00D20CA9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4F"/>
    <w:rsid w:val="0002194F"/>
    <w:rsid w:val="00124836"/>
    <w:rsid w:val="00131E73"/>
    <w:rsid w:val="00B80265"/>
    <w:rsid w:val="00C56F4A"/>
    <w:rsid w:val="00D20CA9"/>
    <w:rsid w:val="00F60895"/>
    <w:rsid w:val="00F6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D3F6"/>
  <w15:chartTrackingRefBased/>
  <w15:docId w15:val="{DCEC4497-D2C0-4F7E-8C3A-6814E4F3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21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1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1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1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1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1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1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1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1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1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1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1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194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194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194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194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194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194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1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21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1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21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1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2194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194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2194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1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194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194F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B80265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80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lav.hu/account.php?p=settings" TargetMode="External"/><Relationship Id="rId4" Type="http://schemas.openxmlformats.org/officeDocument/2006/relationships/hyperlink" Target="https://klav.hu/gyakorlas.php?lecke=2025-06-13%2008:37:10&amp;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 Titkarsag</dc:creator>
  <cp:keywords/>
  <dc:description/>
  <cp:lastModifiedBy>Fay Titkarsag</cp:lastModifiedBy>
  <cp:revision>2</cp:revision>
  <dcterms:created xsi:type="dcterms:W3CDTF">2025-06-13T06:39:00Z</dcterms:created>
  <dcterms:modified xsi:type="dcterms:W3CDTF">2025-06-13T06:39:00Z</dcterms:modified>
</cp:coreProperties>
</file>